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A1" w:rsidRDefault="004C3BAB" w:rsidP="004C3BAB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="000B247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Сценарий развлечения </w:t>
      </w:r>
      <w:r w:rsidR="007B0DA1" w:rsidRPr="00C72D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патриотическому воспитанию </w:t>
      </w:r>
    </w:p>
    <w:p w:rsidR="007B0DA1" w:rsidRDefault="007B0DA1" w:rsidP="007B0DA1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</w:t>
      </w:r>
      <w:r w:rsidRPr="00C72D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детей подготовительной к школе групп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</w:p>
    <w:p w:rsidR="007B0DA1" w:rsidRPr="00C72D8F" w:rsidRDefault="007B0DA1" w:rsidP="007B0DA1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72D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«Мы</w:t>
      </w:r>
      <w:r w:rsidR="006071C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живём в России</w:t>
      </w:r>
      <w:r w:rsidRPr="00C72D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7B0DA1" w:rsidRDefault="007B0DA1" w:rsidP="007B0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D8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  <w:r w:rsidRPr="00C72D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систематизация, обобщение и закрепление</w:t>
      </w:r>
      <w:r w:rsidR="000B2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C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Родине</w:t>
      </w:r>
      <w:r w:rsidRPr="00C72D8F">
        <w:rPr>
          <w:rFonts w:ascii="Times New Roman" w:hAnsi="Times New Roman" w:cs="Times New Roman"/>
          <w:sz w:val="28"/>
          <w:szCs w:val="28"/>
        </w:rPr>
        <w:t>.</w:t>
      </w:r>
    </w:p>
    <w:p w:rsidR="007B0DA1" w:rsidRDefault="007B0DA1" w:rsidP="007B0D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D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0DA1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45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0B24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3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государственных символах России (флаг, герб, гимн), о символическом значении цветов государственного флага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обозначении символа герба; </w:t>
      </w:r>
      <w:r w:rsidRPr="004E3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имена знаменитых деятелей культуры и искусства;</w:t>
      </w:r>
      <w:r w:rsidR="000B24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E3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обобщить знания 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родном </w:t>
      </w:r>
      <w:r w:rsidRPr="001C08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поселке</w:t>
      </w:r>
      <w:r w:rsidRPr="004E3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DA1" w:rsidRPr="00901FAA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90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</w:t>
      </w:r>
      <w:r w:rsidRPr="0090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0B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предложение</w:t>
      </w:r>
      <w:r w:rsidRPr="00901FAA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обогащать словарный запас детей; развивать детскую самостоятельность и инициативу, дружеские взаимоотношения и сотрудничество со сверстниками. Развивать познавательные процессы: восприятие, память, внимание, воображение.</w:t>
      </w:r>
    </w:p>
    <w:p w:rsidR="007B0DA1" w:rsidRPr="00A55DA0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90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патриотические чувства, любовь к Родине; уважительное отношение к государственным символам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A1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0DA1" w:rsidRPr="0098605D" w:rsidRDefault="007B0DA1" w:rsidP="007B0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цикла познавательных бесед на тему «Родина»;</w:t>
      </w:r>
    </w:p>
    <w:p w:rsidR="007B0DA1" w:rsidRPr="0098605D" w:rsidRDefault="007B0DA1" w:rsidP="007B0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и исторической литературы о России;</w:t>
      </w:r>
      <w:r w:rsidR="000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«Собери герб», «Собери флаг», «Четвертый лишний»; рассматривание иллюстраций, открыток, энциклопедий по данной теме;</w:t>
      </w:r>
    </w:p>
    <w:p w:rsidR="007B0DA1" w:rsidRPr="0098605D" w:rsidRDefault="007B0DA1" w:rsidP="007B0D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</w:t>
      </w:r>
      <w:r w:rsidR="0060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ть: рисунки на тему «Моя семья».</w:t>
      </w:r>
    </w:p>
    <w:p w:rsidR="007B0DA1" w:rsidRPr="0001176A" w:rsidRDefault="007B0DA1" w:rsidP="007B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6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="000B2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36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эмблемы команд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01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1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(василек, ромашка),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магнитные доски, столы, подносы, </w:t>
      </w:r>
      <w:r w:rsidRPr="0001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флаги герб</w:t>
      </w:r>
      <w:r w:rsidR="000B2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разрезанные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фотографии зданий поселка</w:t>
      </w:r>
      <w:r w:rsidR="0060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фотография памятника, медали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B0DA1" w:rsidRDefault="007B0DA1" w:rsidP="007B0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0B2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Ведущий: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что, ребята, любим мы Отчизну?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Зовём её любимой и родной.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всего дороже в жизни,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Она всегда с тобой, со мной!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на свете Родины красивей.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на свете Родины милей.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она - по имени Россия,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морей простёрлась до морей.</w:t>
      </w:r>
    </w:p>
    <w:p w:rsidR="004C3BAB" w:rsidRDefault="004C3BAB" w:rsidP="006071C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Гимн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1-ый ребёнок: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Родиной зовём?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Дом, где мы с тобой живём,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берёзки, вдоль которых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Рядом с мамой мы идём.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Родиной зовём?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Поле с тонким колоском,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Наши праздники и песни,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Тёплый вечер за окном.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мы Родиной зовём?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Всё, что в сердце бережём,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под небом синим-синим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Флаг России над Кремлём.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2-ой ребёнок: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Родина - слово большое, большое!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не бывает на свете чудес,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сказать это слово с душою,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Глубже морей оно, выше небес!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нём находится полмира: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и папа, соседи, друзья.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Город родимый, родная квартира,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Бабушка, школа, котёнок … и я.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Зайчик солнечный в ладошке,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Куст сирени за окошком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на щёчке родинка -</w:t>
      </w:r>
    </w:p>
    <w:p w:rsidR="004C3BAB" w:rsidRDefault="004C3BAB" w:rsidP="004C3B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тоже Родина.</w:t>
      </w:r>
    </w:p>
    <w:p w:rsidR="004C3BAB" w:rsidRDefault="004C3BAB" w:rsidP="007B0D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DA1" w:rsidRDefault="007B0DA1" w:rsidP="007B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о чем мы сегодня с вами будем говорить? (О России)</w:t>
      </w:r>
    </w:p>
    <w:p w:rsidR="007B0DA1" w:rsidRDefault="007B0DA1" w:rsidP="007B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много говорили о России. И вот сегодня вспомним и повторим все, что мы узнали. Для этого мы с вами разделились на две команды – «Васильки» и «Ромашки».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поприветствуйте друг друга.</w:t>
      </w:r>
    </w:p>
    <w:p w:rsidR="004C3BAB" w:rsidRDefault="004C3BAB" w:rsidP="004C3B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0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Команды садятся за столы, в центре каждого – цветок-символ.</w:t>
      </w:r>
    </w:p>
    <w:p w:rsidR="007B0DA1" w:rsidRPr="009A0A20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стране, у которой удивительно красивое имя – </w:t>
      </w:r>
      <w:r w:rsidRPr="009A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чудесных стран на земле, везде живут люди, но </w:t>
      </w:r>
      <w:r w:rsidRPr="009A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 единственная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необыкновенная страна, потому что она наша Родина. Как вы думаете, что такое Родина? </w:t>
      </w:r>
      <w:proofErr w:type="gramStart"/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(Родина - значит родная сторона, место, где мы родились, где мы живем.</w:t>
      </w:r>
      <w:proofErr w:type="gramEnd"/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Отчизна, Отечество. Родина у человека одна)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A1" w:rsidRPr="009A0A20" w:rsidRDefault="007B0DA1" w:rsidP="007B0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начнём </w:t>
      </w:r>
      <w:r w:rsidRPr="009A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разминки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буду говорить предложения, а вы их закончите.</w:t>
      </w:r>
    </w:p>
    <w:p w:rsidR="007B0DA1" w:rsidRPr="00B710D6" w:rsidRDefault="007B0DA1" w:rsidP="007B0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называется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Россия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A1" w:rsidRPr="00B710D6" w:rsidRDefault="007B0DA1" w:rsidP="007B0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 </w:t>
      </w:r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России называются…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оссияне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A1" w:rsidRPr="00B710D6" w:rsidRDefault="007B0DA1" w:rsidP="007B0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Столица </w:t>
      </w:r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 – город …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</w:t>
      </w:r>
    </w:p>
    <w:p w:rsidR="007B0DA1" w:rsidRDefault="007B0DA1" w:rsidP="007B0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нашей страны зовут</w:t>
      </w:r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… </w:t>
      </w:r>
      <w:proofErr w:type="spellStart"/>
      <w:r w:rsidRPr="00B71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.В.Путин</w:t>
      </w:r>
      <w:proofErr w:type="spellEnd"/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DA1" w:rsidRDefault="007B0DA1" w:rsidP="007B0DA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1" w:rsidRDefault="007B0DA1" w:rsidP="004C3B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710D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 задание. «Государственные символы»</w:t>
      </w:r>
    </w:p>
    <w:p w:rsidR="007B0DA1" w:rsidRPr="00156C07" w:rsidRDefault="007B0DA1" w:rsidP="007B0D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6C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каждой страны есть государственные символы. Команда «Васильки» какой символ вы знаете? А команда «Ромашки» вы какой символ знаете?</w:t>
      </w:r>
    </w:p>
    <w:p w:rsidR="007B0DA1" w:rsidRPr="006412FE" w:rsidRDefault="007B0DA1" w:rsidP="007B0DA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задание -  </w:t>
      </w:r>
      <w:r w:rsidRPr="000D71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D7104">
        <w:rPr>
          <w:rFonts w:ascii="Times New Roman" w:hAnsi="Times New Roman" w:cs="Times New Roman"/>
          <w:sz w:val="28"/>
          <w:szCs w:val="28"/>
        </w:rPr>
        <w:t>оманды должны выложить флаг и герб России.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 для команды «Васильков»: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собрать флаг России.</w:t>
      </w:r>
    </w:p>
    <w:p w:rsidR="007B0DA1" w:rsidRPr="009A0A20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для команды «Ромашки»:</w:t>
      </w:r>
    </w:p>
    <w:p w:rsidR="007B0DA1" w:rsidRPr="009A0A20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Соберите герб России.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оманд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«Васильков»: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Расскажите, что вы знаете о флаге России.</w:t>
      </w:r>
    </w:p>
    <w:p w:rsidR="007B0DA1" w:rsidRPr="00B710D6" w:rsidRDefault="007B0DA1" w:rsidP="007B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обозначает наш флаг?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Российский флаг – символ доблести и чести российского народа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B0DA1" w:rsidRPr="00B710D6" w:rsidRDefault="007B0DA1" w:rsidP="007B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увидеть российский флаг?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 гос. зданиях, кораблях, самолетах, жилых домах в дни гос. праздников).</w:t>
      </w:r>
    </w:p>
    <w:p w:rsidR="007B0DA1" w:rsidRPr="009A0A20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означает белый цвет флага?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(мир и чистоту совести).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синий цвет флага?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(верность и правду).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красный цвет флага?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(мужество и отвагу).</w:t>
      </w:r>
    </w:p>
    <w:p w:rsidR="007B0DA1" w:rsidRPr="00B710D6" w:rsidRDefault="007B0DA1" w:rsidP="007B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можно рассказать по цветам флага?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 том, какие люди живут в России).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какие люди живут в России?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(дружелюбные, сильные, мужественные, верные) 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оманд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9A0A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«Ромашки»: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о гербе России.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герб?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(Герб – это отличительный знак государства.)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изображено на нашем гербе? (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золотой двуглавый орел со скипетром и державой).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 груди у орла?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(щит с всадником на коне</w:t>
      </w: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зовут всадника? 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(Георгий Победоносец).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Георгий Победоносец издавна почитался на Руси, как покровитель воинов.</w:t>
      </w:r>
    </w:p>
    <w:p w:rsidR="007B0DA1" w:rsidRPr="00B710D6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руках у Георгия Победоносца? (серебряное копье).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10D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оно ему? (</w:t>
      </w:r>
      <w:r w:rsidRPr="00B710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черный змей символ – зла, а отважный воин Георгий Победоносец побеждает злого змея).</w:t>
      </w:r>
    </w:p>
    <w:p w:rsidR="006071CC" w:rsidRDefault="007B0DA1" w:rsidP="00607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герб символизирует красоту и справедливость, победу добра над злом.</w:t>
      </w:r>
    </w:p>
    <w:p w:rsidR="007B0DA1" w:rsidRPr="006071CC" w:rsidRDefault="007B0DA1" w:rsidP="006071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 все времена наша страна была сильной державой</w:t>
      </w:r>
      <w:r w:rsidRPr="00585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85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– миролюбивая страна. Народ русский с широкой, гордой, доброй душой. Россия всегда первой приходила на помощь другим народам. Мы хотим жить в дружбе со всеми.</w:t>
      </w:r>
    </w:p>
    <w:p w:rsidR="007B0DA1" w:rsidRDefault="007B0DA1" w:rsidP="007B0DA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1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задание «Гимн».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послушайте загадку: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много песен разных,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эта нам важней всего, 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как символ государства,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Известна всем до одного. 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(Гимн).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рассказать о гимне страны?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DA1" w:rsidRPr="003B31F1" w:rsidRDefault="007B0DA1" w:rsidP="007B0D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1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Что такое гимн? (Торжественная песнь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</w:t>
      </w:r>
      <w:r w:rsidRPr="003B31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B0DA1" w:rsidRDefault="007B0DA1" w:rsidP="007B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можем услышать гимн? (На награждении спортсменов, при вручении медали)</w:t>
      </w:r>
    </w:p>
    <w:p w:rsidR="007B0DA1" w:rsidRDefault="007B0DA1" w:rsidP="007B0D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слушаем гимн? (Стоя)</w:t>
      </w:r>
    </w:p>
    <w:p w:rsidR="007B0DA1" w:rsidRDefault="0024605C" w:rsidP="007B0D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B0DA1" w:rsidRPr="00B710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задание «Малая Родина»</w:t>
      </w:r>
    </w:p>
    <w:p w:rsidR="007B0DA1" w:rsidRDefault="007B0DA1" w:rsidP="007B0D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B0DA1" w:rsidRDefault="007B0DA1" w:rsidP="007B0DA1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каждого человека</w:t>
      </w:r>
      <w:r w:rsidRPr="002764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стране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</w:t>
      </w:r>
      <w:r w:rsidRPr="00CE1A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малая Родина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0DA1" w:rsidRDefault="007B0DA1" w:rsidP="007B0DA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411">
        <w:rPr>
          <w:rFonts w:ascii="Times New Roman" w:hAnsi="Times New Roman" w:cs="Times New Roman"/>
          <w:sz w:val="28"/>
          <w:szCs w:val="28"/>
        </w:rPr>
        <w:t>Что значит - малая Родина?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64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то место, где мы с вами живём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C4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место, где мы с вами родились и живём, где начали познавать окружающий мир. Это </w:t>
      </w:r>
      <w:r w:rsidRPr="008E1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</w:t>
      </w:r>
      <w:r w:rsidRPr="005C4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район, </w:t>
      </w:r>
      <w:r w:rsidRPr="008E17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поселок</w:t>
      </w:r>
      <w:r w:rsidRPr="005C42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улица, дом и даже детский сад, в который вы ходите, маленький кусочек нашей огромной страны.</w:t>
      </w:r>
    </w:p>
    <w:p w:rsidR="007B0DA1" w:rsidRDefault="007B0DA1" w:rsidP="007B0D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наш поселок? (</w:t>
      </w:r>
      <w:proofErr w:type="spellStart"/>
      <w:r w:rsidR="002460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Кошурниково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6411">
        <w:rPr>
          <w:rFonts w:ascii="Times New Roman" w:hAnsi="Times New Roman" w:cs="Times New Roman"/>
          <w:sz w:val="28"/>
          <w:szCs w:val="28"/>
          <w:lang w:eastAsia="ru-RU"/>
        </w:rPr>
        <w:t xml:space="preserve">Когда-то на месте нашего поселка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было несколько домов</w:t>
      </w:r>
      <w:r w:rsidRPr="00276411">
        <w:rPr>
          <w:rFonts w:ascii="Times New Roman" w:hAnsi="Times New Roman" w:cs="Times New Roman"/>
          <w:sz w:val="28"/>
          <w:szCs w:val="28"/>
          <w:lang w:eastAsia="ru-RU"/>
        </w:rPr>
        <w:t xml:space="preserve">. Но пришли люди, проложили железную дорогу, </w:t>
      </w:r>
      <w:proofErr w:type="gramStart"/>
      <w:r w:rsidRPr="00276411">
        <w:rPr>
          <w:rFonts w:ascii="Times New Roman" w:hAnsi="Times New Roman" w:cs="Times New Roman"/>
          <w:sz w:val="28"/>
          <w:szCs w:val="28"/>
          <w:lang w:eastAsia="ru-RU"/>
        </w:rPr>
        <w:t>начали строить дома и закипела</w:t>
      </w:r>
      <w:proofErr w:type="gramEnd"/>
      <w:r w:rsidRPr="00276411">
        <w:rPr>
          <w:rFonts w:ascii="Times New Roman" w:hAnsi="Times New Roman" w:cs="Times New Roman"/>
          <w:sz w:val="28"/>
          <w:szCs w:val="28"/>
          <w:lang w:eastAsia="ru-RU"/>
        </w:rPr>
        <w:t xml:space="preserve"> жизнь.</w:t>
      </w: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72E94">
        <w:rPr>
          <w:rFonts w:ascii="Times New Roman" w:hAnsi="Times New Roman" w:cs="Times New Roman"/>
          <w:b/>
          <w:sz w:val="28"/>
          <w:szCs w:val="28"/>
          <w:lang w:eastAsia="ru-RU"/>
        </w:rPr>
        <w:t>Фотовыставка в презентации с черно-белыми снимками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7567BA">
        <w:rPr>
          <w:rFonts w:ascii="Times New Roman" w:hAnsi="Times New Roman" w:cs="Times New Roman"/>
          <w:b/>
          <w:sz w:val="28"/>
          <w:szCs w:val="28"/>
          <w:lang w:eastAsia="ru-RU"/>
        </w:rPr>
        <w:t>«Современный поселок»</w:t>
      </w: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411">
        <w:rPr>
          <w:rFonts w:ascii="Times New Roman" w:hAnsi="Times New Roman" w:cs="Times New Roman"/>
          <w:sz w:val="28"/>
          <w:szCs w:val="28"/>
          <w:lang w:eastAsia="ru-RU"/>
        </w:rPr>
        <w:t>Вот таким был наш поселок много лет назад. Постепенно поселок разрастался. Стали строиться новые улицы. Каждой улице давали свое название, как человеку дают свое имя.</w:t>
      </w:r>
      <w:r w:rsidR="006071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411">
        <w:rPr>
          <w:rFonts w:ascii="Times New Roman" w:hAnsi="Times New Roman" w:cs="Times New Roman"/>
          <w:sz w:val="28"/>
          <w:szCs w:val="28"/>
          <w:lang w:eastAsia="ru-RU"/>
        </w:rPr>
        <w:t xml:space="preserve">Поселок расстраивался, благоустраивался. </w:t>
      </w:r>
    </w:p>
    <w:p w:rsidR="007B0DA1" w:rsidRDefault="007B0DA1" w:rsidP="007B0DA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DA1" w:rsidRPr="006071CC" w:rsidRDefault="006071CC" w:rsidP="006071C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«Родная сторонка»</w:t>
      </w:r>
    </w:p>
    <w:sectPr w:rsidR="007B0DA1" w:rsidRPr="006071CC" w:rsidSect="000B24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E413C"/>
    <w:multiLevelType w:val="hybridMultilevel"/>
    <w:tmpl w:val="A118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A1"/>
    <w:rsid w:val="000B2471"/>
    <w:rsid w:val="0024605C"/>
    <w:rsid w:val="004C3BAB"/>
    <w:rsid w:val="006071CC"/>
    <w:rsid w:val="007B0DA1"/>
    <w:rsid w:val="00977CEA"/>
    <w:rsid w:val="00D3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A1"/>
    <w:pPr>
      <w:ind w:left="720"/>
      <w:contextualSpacing/>
    </w:pPr>
  </w:style>
  <w:style w:type="character" w:styleId="a4">
    <w:name w:val="Strong"/>
    <w:basedOn w:val="a0"/>
    <w:uiPriority w:val="22"/>
    <w:qFormat/>
    <w:rsid w:val="007B0DA1"/>
    <w:rPr>
      <w:b/>
      <w:bCs/>
    </w:rPr>
  </w:style>
  <w:style w:type="paragraph" w:styleId="a5">
    <w:name w:val="No Spacing"/>
    <w:uiPriority w:val="1"/>
    <w:qFormat/>
    <w:rsid w:val="007B0DA1"/>
    <w:pPr>
      <w:spacing w:after="0" w:line="240" w:lineRule="auto"/>
    </w:pPr>
  </w:style>
  <w:style w:type="paragraph" w:customStyle="1" w:styleId="c1">
    <w:name w:val="c1"/>
    <w:basedOn w:val="a"/>
    <w:rsid w:val="004C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BAB"/>
  </w:style>
  <w:style w:type="character" w:customStyle="1" w:styleId="c3">
    <w:name w:val="c3"/>
    <w:basedOn w:val="a0"/>
    <w:rsid w:val="004C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A1"/>
    <w:pPr>
      <w:ind w:left="720"/>
      <w:contextualSpacing/>
    </w:pPr>
  </w:style>
  <w:style w:type="character" w:styleId="a4">
    <w:name w:val="Strong"/>
    <w:basedOn w:val="a0"/>
    <w:uiPriority w:val="22"/>
    <w:qFormat/>
    <w:rsid w:val="007B0DA1"/>
    <w:rPr>
      <w:b/>
      <w:bCs/>
    </w:rPr>
  </w:style>
  <w:style w:type="paragraph" w:styleId="a5">
    <w:name w:val="No Spacing"/>
    <w:uiPriority w:val="1"/>
    <w:qFormat/>
    <w:rsid w:val="007B0DA1"/>
    <w:pPr>
      <w:spacing w:after="0" w:line="240" w:lineRule="auto"/>
    </w:pPr>
  </w:style>
  <w:style w:type="paragraph" w:customStyle="1" w:styleId="c1">
    <w:name w:val="c1"/>
    <w:basedOn w:val="a"/>
    <w:rsid w:val="004C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BAB"/>
  </w:style>
  <w:style w:type="character" w:customStyle="1" w:styleId="c3">
    <w:name w:val="c3"/>
    <w:basedOn w:val="a0"/>
    <w:rsid w:val="004C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tsegelena@mail.ru</dc:creator>
  <cp:keywords/>
  <dc:description/>
  <cp:lastModifiedBy>ШКОЛА</cp:lastModifiedBy>
  <cp:revision>4</cp:revision>
  <dcterms:created xsi:type="dcterms:W3CDTF">2018-05-04T14:53:00Z</dcterms:created>
  <dcterms:modified xsi:type="dcterms:W3CDTF">2023-10-06T05:16:00Z</dcterms:modified>
</cp:coreProperties>
</file>